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B31F8C" w14:textId="652027D3" w:rsidR="00790D10" w:rsidRDefault="00767498">
      <w:r>
        <w:t xml:space="preserve">                                                                                                                   </w:t>
      </w:r>
    </w:p>
    <w:p w14:paraId="2DCE37FE" w14:textId="77777777" w:rsidR="00790D10" w:rsidRDefault="00767498" w:rsidP="00C354DA">
      <w:pPr>
        <w:spacing w:after="0" w:line="240" w:lineRule="auto"/>
      </w:pPr>
      <w:r>
        <w:t>……………………………………………………….</w:t>
      </w:r>
    </w:p>
    <w:p w14:paraId="5B46E81C" w14:textId="6C2E2301" w:rsidR="00790D10" w:rsidRDefault="00767498" w:rsidP="00C354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dziecka </w:t>
      </w:r>
    </w:p>
    <w:p w14:paraId="4101BD59" w14:textId="77777777" w:rsidR="00C354DA" w:rsidRDefault="00C354DA" w:rsidP="00C354DA">
      <w:pPr>
        <w:spacing w:after="0" w:line="240" w:lineRule="auto"/>
        <w:rPr>
          <w:sz w:val="20"/>
          <w:szCs w:val="20"/>
        </w:rPr>
      </w:pPr>
    </w:p>
    <w:p w14:paraId="4A435609" w14:textId="77777777" w:rsidR="00790D10" w:rsidRDefault="00767498" w:rsidP="00C354DA">
      <w:pPr>
        <w:spacing w:after="0" w:line="240" w:lineRule="auto"/>
      </w:pPr>
      <w:r>
        <w:t>……………………………………………………….</w:t>
      </w:r>
    </w:p>
    <w:p w14:paraId="14486546" w14:textId="7AC9CD08" w:rsidR="00790D10" w:rsidRDefault="00767498" w:rsidP="00C354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rodzica/opiekuna prawnego</w:t>
      </w:r>
    </w:p>
    <w:p w14:paraId="2ACB939C" w14:textId="77777777" w:rsidR="00C354DA" w:rsidRDefault="00C354DA" w:rsidP="00C354DA">
      <w:pPr>
        <w:spacing w:after="0" w:line="240" w:lineRule="auto"/>
        <w:rPr>
          <w:sz w:val="20"/>
          <w:szCs w:val="20"/>
        </w:rPr>
      </w:pPr>
    </w:p>
    <w:p w14:paraId="3861E547" w14:textId="77777777" w:rsidR="00790D10" w:rsidRDefault="00767498" w:rsidP="00C354DA">
      <w:pPr>
        <w:spacing w:after="0" w:line="240" w:lineRule="auto"/>
      </w:pPr>
      <w:r>
        <w:t>……………………………………………………...</w:t>
      </w:r>
    </w:p>
    <w:p w14:paraId="1EA5AD23" w14:textId="5EEA8A22" w:rsidR="00790D10" w:rsidRDefault="00767498" w:rsidP="00C354DA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Imię i nazwisko rodzica/opiekuna prawnego</w:t>
      </w:r>
    </w:p>
    <w:p w14:paraId="66C2189C" w14:textId="77777777" w:rsidR="00C354DA" w:rsidRDefault="00C354DA" w:rsidP="00C354DA">
      <w:pPr>
        <w:spacing w:after="0" w:line="240" w:lineRule="auto"/>
        <w:rPr>
          <w:sz w:val="20"/>
          <w:szCs w:val="20"/>
        </w:rPr>
      </w:pPr>
    </w:p>
    <w:p w14:paraId="1F8A3B94" w14:textId="77777777" w:rsidR="00790D10" w:rsidRDefault="00790D10"/>
    <w:p w14:paraId="151C5EDB" w14:textId="77777777" w:rsidR="00790D10" w:rsidRDefault="00767498">
      <w:pPr>
        <w:jc w:val="center"/>
        <w:rPr>
          <w:b/>
        </w:rPr>
      </w:pPr>
      <w:r>
        <w:rPr>
          <w:b/>
        </w:rPr>
        <w:t>POTWIERDZENIE WOLI</w:t>
      </w:r>
    </w:p>
    <w:p w14:paraId="7C6FB2F9" w14:textId="06C59635" w:rsidR="00790D10" w:rsidRDefault="00767498">
      <w:pPr>
        <w:jc w:val="center"/>
        <w:rPr>
          <w:b/>
        </w:rPr>
      </w:pPr>
      <w:r>
        <w:rPr>
          <w:b/>
        </w:rPr>
        <w:t xml:space="preserve">zapisu dziecka do </w:t>
      </w:r>
      <w:r w:rsidR="004021C5">
        <w:rPr>
          <w:b/>
        </w:rPr>
        <w:t xml:space="preserve">klasy I </w:t>
      </w:r>
    </w:p>
    <w:p w14:paraId="6431FC3B" w14:textId="77777777" w:rsidR="00790D10" w:rsidRDefault="00790D10">
      <w:pPr>
        <w:jc w:val="center"/>
        <w:rPr>
          <w:b/>
        </w:rPr>
      </w:pPr>
    </w:p>
    <w:p w14:paraId="6CA65459" w14:textId="77777777" w:rsidR="00790D10" w:rsidRDefault="00767498">
      <w:pPr>
        <w:jc w:val="center"/>
      </w:pPr>
      <w:r>
        <w:t>Potwierdzam wolę zapisu dziecka:</w:t>
      </w:r>
    </w:p>
    <w:p w14:paraId="2188BD50" w14:textId="77777777" w:rsidR="00790D10" w:rsidRDefault="00767498" w:rsidP="00C354DA">
      <w:pPr>
        <w:spacing w:after="0" w:line="240" w:lineRule="auto"/>
        <w:jc w:val="center"/>
      </w:pPr>
      <w:r>
        <w:t>…………………………………………………………………………………………………………………..</w:t>
      </w:r>
    </w:p>
    <w:p w14:paraId="15D35C2A" w14:textId="09217CFB" w:rsidR="00790D10" w:rsidRDefault="00767498" w:rsidP="00C354DA">
      <w:pPr>
        <w:spacing w:after="0" w:line="240" w:lineRule="auto"/>
        <w:jc w:val="center"/>
      </w:pPr>
      <w:r>
        <w:t>Imię i nazwisko dziecka</w:t>
      </w:r>
    </w:p>
    <w:p w14:paraId="64C466EC" w14:textId="77777777" w:rsidR="00C354DA" w:rsidRDefault="00C354DA" w:rsidP="00C354DA">
      <w:pPr>
        <w:spacing w:after="0" w:line="240" w:lineRule="auto"/>
        <w:jc w:val="center"/>
      </w:pPr>
    </w:p>
    <w:p w14:paraId="4C6C1A25" w14:textId="77777777" w:rsidR="00C354DA" w:rsidRDefault="00C354DA" w:rsidP="00C354DA">
      <w:pPr>
        <w:spacing w:after="0" w:line="240" w:lineRule="auto"/>
        <w:jc w:val="center"/>
      </w:pPr>
      <w:r>
        <w:t>……………………………………………………..</w:t>
      </w:r>
    </w:p>
    <w:p w14:paraId="6A33CEE3" w14:textId="77777777" w:rsidR="00C354DA" w:rsidRDefault="00C354DA" w:rsidP="00C354DA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Adres zamieszkania dziecka</w:t>
      </w:r>
    </w:p>
    <w:p w14:paraId="68837047" w14:textId="77777777" w:rsidR="00790D10" w:rsidRDefault="00790D10">
      <w:pPr>
        <w:jc w:val="center"/>
      </w:pPr>
    </w:p>
    <w:p w14:paraId="15773667" w14:textId="58982479" w:rsidR="00790D10" w:rsidRDefault="00767498" w:rsidP="00C354DA">
      <w:pPr>
        <w:spacing w:after="0" w:line="257" w:lineRule="auto"/>
        <w:jc w:val="center"/>
      </w:pPr>
      <w:r>
        <w:t>…………………………………………………………………………………………………………………..</w:t>
      </w:r>
    </w:p>
    <w:p w14:paraId="196EC265" w14:textId="77777777" w:rsidR="00790D10" w:rsidRDefault="00767498" w:rsidP="00C354DA">
      <w:pPr>
        <w:spacing w:after="0" w:line="257" w:lineRule="auto"/>
        <w:jc w:val="center"/>
      </w:pPr>
      <w:r>
        <w:t>Numer PESEL d</w:t>
      </w:r>
      <w:bookmarkStart w:id="0" w:name="_GoBack"/>
      <w:bookmarkEnd w:id="0"/>
      <w:r>
        <w:t>ziecka</w:t>
      </w:r>
    </w:p>
    <w:p w14:paraId="49246047" w14:textId="77777777" w:rsidR="00790D10" w:rsidRDefault="00790D10">
      <w:pPr>
        <w:jc w:val="center"/>
      </w:pPr>
    </w:p>
    <w:p w14:paraId="138E577E" w14:textId="6AB5C357" w:rsidR="00790D10" w:rsidRDefault="00B84AF9">
      <w:pPr>
        <w:jc w:val="center"/>
      </w:pPr>
      <w:r>
        <w:t xml:space="preserve">do </w:t>
      </w:r>
      <w:r w:rsidRPr="00B84AF9">
        <w:rPr>
          <w:b/>
        </w:rPr>
        <w:t>SZKOŁY PODSTAWOWEJ IM. AMRII KRAJOWEJ W SKARSZEWIE</w:t>
      </w:r>
    </w:p>
    <w:p w14:paraId="56BF2C21" w14:textId="088D9DE0" w:rsidR="00790D10" w:rsidRDefault="00767498">
      <w:pPr>
        <w:jc w:val="center"/>
      </w:pPr>
      <w:r>
        <w:t>do której zostało zakwalifikowane do przyjęcia na rok szk</w:t>
      </w:r>
      <w:r w:rsidR="00AE3160">
        <w:t>olny 202</w:t>
      </w:r>
      <w:r w:rsidR="00D42CE7">
        <w:t>5</w:t>
      </w:r>
      <w:r w:rsidR="00AE3160">
        <w:t>/202</w:t>
      </w:r>
      <w:r w:rsidR="00D42CE7">
        <w:t>6</w:t>
      </w:r>
    </w:p>
    <w:p w14:paraId="7F0CC008" w14:textId="343721F5" w:rsidR="00790D10" w:rsidRDefault="00790D10">
      <w:pPr>
        <w:jc w:val="center"/>
      </w:pPr>
    </w:p>
    <w:p w14:paraId="421E93D6" w14:textId="2A1A5ECC" w:rsidR="0053270B" w:rsidRDefault="0053270B">
      <w:pPr>
        <w:jc w:val="center"/>
      </w:pPr>
    </w:p>
    <w:p w14:paraId="50B37AB8" w14:textId="77777777" w:rsidR="0053270B" w:rsidRDefault="0053270B">
      <w:pPr>
        <w:jc w:val="center"/>
      </w:pPr>
    </w:p>
    <w:p w14:paraId="52BEFF47" w14:textId="6F8DC73D" w:rsidR="0053270B" w:rsidRDefault="0053270B" w:rsidP="0053270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……………………………………………………….            ………………………………………………………..           …………………………………………………</w:t>
      </w:r>
    </w:p>
    <w:p w14:paraId="045424AF" w14:textId="54BF8A5B" w:rsidR="0053270B" w:rsidRDefault="0053270B" w:rsidP="0053270B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</w:t>
      </w:r>
      <w:r w:rsidR="004021C5">
        <w:rPr>
          <w:i/>
          <w:sz w:val="16"/>
          <w:szCs w:val="16"/>
        </w:rPr>
        <w:t xml:space="preserve">Miejscowość, </w:t>
      </w:r>
      <w:r>
        <w:rPr>
          <w:i/>
          <w:sz w:val="16"/>
          <w:szCs w:val="16"/>
        </w:rPr>
        <w:t xml:space="preserve"> data                                             podpis matki/opiekunki prawnej                                         podpis ojca/opiekuna prawnego</w:t>
      </w:r>
    </w:p>
    <w:p w14:paraId="2B0FF18B" w14:textId="77777777" w:rsidR="0053270B" w:rsidRDefault="0053270B" w:rsidP="0053270B">
      <w:pPr>
        <w:spacing w:after="0" w:line="240" w:lineRule="auto"/>
        <w:rPr>
          <w:i/>
          <w:sz w:val="16"/>
          <w:szCs w:val="16"/>
        </w:rPr>
      </w:pPr>
    </w:p>
    <w:p w14:paraId="221BD626" w14:textId="2D21561D" w:rsidR="00790D10" w:rsidRDefault="00790D10"/>
    <w:p w14:paraId="72F16030" w14:textId="3104007C" w:rsidR="0053270B" w:rsidRDefault="0053270B"/>
    <w:p w14:paraId="01935005" w14:textId="0B71816C" w:rsidR="0053270B" w:rsidRDefault="0053270B"/>
    <w:p w14:paraId="1C7EC928" w14:textId="46F7B5FF" w:rsidR="0053270B" w:rsidRDefault="0053270B"/>
    <w:p w14:paraId="280DCB25" w14:textId="77777777" w:rsidR="0053270B" w:rsidRDefault="0053270B"/>
    <w:p w14:paraId="20F33E8E" w14:textId="1C50E9BC" w:rsidR="00790D10" w:rsidRDefault="00767498">
      <w:r>
        <w:t>*należy wpisać pełną nazwę szkoły</w:t>
      </w:r>
    </w:p>
    <w:p w14:paraId="6723A48A" w14:textId="5D6C3AC4" w:rsidR="00D128F2" w:rsidRDefault="00D128F2"/>
    <w:p w14:paraId="1C175BFA" w14:textId="47305971" w:rsidR="00D128F2" w:rsidRDefault="00D128F2"/>
    <w:p w14:paraId="5CB218A4" w14:textId="77777777" w:rsidR="00D128F2" w:rsidRDefault="00D128F2" w:rsidP="00D128F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KLAUZULA INFORMACYJNA</w:t>
      </w:r>
    </w:p>
    <w:p w14:paraId="37682112" w14:textId="77777777" w:rsidR="00D128F2" w:rsidRDefault="00D128F2" w:rsidP="00D128F2"/>
    <w:p w14:paraId="30C9930C" w14:textId="77777777" w:rsidR="00D128F2" w:rsidRDefault="00D128F2" w:rsidP="00D128F2">
      <w:r>
        <w:t>Zgodnie z art. 13 ogólnego Rozporządzenia o Ochronie Danych Osobowych z dnia 27 kwietnia 2016 r. (RODO) informujemy, że:</w:t>
      </w:r>
    </w:p>
    <w:p w14:paraId="401AEF3A" w14:textId="77777777" w:rsidR="00D128F2" w:rsidRDefault="00D128F2" w:rsidP="00D128F2"/>
    <w:p w14:paraId="645862ED" w14:textId="77777777" w:rsidR="00D128F2" w:rsidRDefault="00D128F2" w:rsidP="00D128F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Administratorem danych osobowych przetwarzającym dane osobowe rodziców i ucznia jest: </w:t>
      </w:r>
      <w:r>
        <w:rPr>
          <w:bCs/>
          <w:iCs/>
          <w:sz w:val="22"/>
          <w:szCs w:val="22"/>
        </w:rPr>
        <w:t>Szkoła Podstawowa im. Armii Krajowej w Skarszewie, Skarszew 50, 62-817 Żelazków,        e-mail: sekretariat@spskarszew.pl, nr tel.: 62 761-42-74.</w:t>
      </w:r>
    </w:p>
    <w:p w14:paraId="2DD81CA7" w14:textId="77777777" w:rsidR="00D128F2" w:rsidRDefault="00D128F2" w:rsidP="00D128F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Kontakt z Inspektorem Ochrony Danych możliwy jest w sposób:</w:t>
      </w:r>
    </w:p>
    <w:p w14:paraId="56D0047D" w14:textId="77777777" w:rsidR="00D128F2" w:rsidRDefault="00D128F2" w:rsidP="00D128F2">
      <w:pPr>
        <w:ind w:firstLine="708"/>
      </w:pPr>
      <w:r>
        <w:t xml:space="preserve">- elektroniczny, na adres email: </w:t>
      </w:r>
      <w:hyperlink r:id="rId7" w:history="1">
        <w:r>
          <w:rPr>
            <w:rStyle w:val="Hipercze"/>
          </w:rPr>
          <w:t>kontakt@rodo-leszno.com.pl</w:t>
        </w:r>
      </w:hyperlink>
      <w:r>
        <w:rPr>
          <w:rStyle w:val="Hipercze"/>
        </w:rPr>
        <w:t>;</w:t>
      </w:r>
    </w:p>
    <w:p w14:paraId="054916BD" w14:textId="77777777" w:rsidR="00D128F2" w:rsidRDefault="00D128F2" w:rsidP="00D128F2">
      <w:pPr>
        <w:ind w:firstLine="708"/>
      </w:pPr>
      <w:r>
        <w:t>- telefoniczny: 783479791.</w:t>
      </w:r>
    </w:p>
    <w:p w14:paraId="5FFA16A4" w14:textId="77777777" w:rsidR="00D128F2" w:rsidRDefault="00D128F2" w:rsidP="00D128F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 ramach wykonywania ustawowych obowiązków zespół szkolno-przedszkolny przetwarza dane osobowe ucznia/dziecka i rodziców lub opiekunów prawnych w celu realizacja zadań dydaktycznych, wychowawczych i opiekuńczych oraz prowadzenia dokumentacji realizacji tych zadań. </w:t>
      </w:r>
    </w:p>
    <w:p w14:paraId="18438472" w14:textId="77777777" w:rsidR="00D128F2" w:rsidRDefault="00D128F2" w:rsidP="00D128F2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 xml:space="preserve">Podstawą przetwarzania danych jest art. 6 ust. 1 lit. c oraz art. 9 ust. 2 lit. g RODO. </w:t>
      </w:r>
    </w:p>
    <w:p w14:paraId="713CCE58" w14:textId="77777777" w:rsidR="00D128F2" w:rsidRDefault="00D128F2" w:rsidP="00D128F2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W niektórych przypadkach podstawą do przetwarzania danych osobowych ucznia jest zgoda (art. 6 ust. 1 lit. a oraz art. 9 ust. 2 lit. a RODO). Zgoda taka może dotyczyć na przykład publikacji wizerunku ucznia.</w:t>
      </w:r>
    </w:p>
    <w:p w14:paraId="44C50A5E" w14:textId="77777777" w:rsidR="00D128F2" w:rsidRDefault="00D128F2" w:rsidP="00D128F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Zespół szkolno-przedszkolny udostępnia dane osobowe uczniów/dzieci i rodziców lub opiekunów prawnych podmiotom upoważnionym do ich otrzymywania na podstawie przepisów prawa (np. Minister Edukacji Narodowej w Systemie Informacji Oświatowej, Sąd Rodzinny). O wszelkich innych instytucji/firm na podstawie umowy powierzenia przetwarzania danych osobowych.</w:t>
      </w:r>
    </w:p>
    <w:p w14:paraId="562B907D" w14:textId="77777777" w:rsidR="00D128F2" w:rsidRDefault="00D128F2" w:rsidP="00D128F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>ane osobowe ucznia i rodziców lub opiekunów prawnych są przetwarzane przez okres wskazany w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JRWA. </w:t>
      </w:r>
    </w:p>
    <w:p w14:paraId="6052EB2B" w14:textId="77777777" w:rsidR="00D128F2" w:rsidRDefault="00D128F2" w:rsidP="00D128F2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Rodzice lub opiekunowie prawni posiadają prawo do żądania od administratora dostępu do danych osobowych, prawo do ich sprostowania, usunięcia lub ograniczenia przetwarzania.</w:t>
      </w:r>
    </w:p>
    <w:p w14:paraId="6814AFB4" w14:textId="77777777" w:rsidR="00D128F2" w:rsidRDefault="00D128F2" w:rsidP="00D128F2">
      <w:pPr>
        <w:pStyle w:val="Akapitzlist"/>
        <w:numPr>
          <w:ilvl w:val="0"/>
          <w:numId w:val="1"/>
        </w:num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Rodzice lub opiekunowie prawni mają prawo cofnięcia zgody na przetwarzanie danych osobowych w dowolnym momencie. Wycofanie zgody powoduje skutki na przyszłość, czyli nie można przetwarzać danych osobowych od chwili wycofania zgody. Wszelkie czynności związane z przetwarzaniem danych dokonane przed jej wycofaniem pozostają zgodne z prawem.</w:t>
      </w:r>
    </w:p>
    <w:p w14:paraId="7CA5797C" w14:textId="77777777" w:rsidR="00D128F2" w:rsidRDefault="00D128F2" w:rsidP="00D128F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Jeżeli uważacie Państwo, że Administrator przetwarza dane osobowe niezgodnie z prawem, to możecie wnieść skargę do Prezesa Urzędu Ochrony Danych Osobowych (00-193 Warszawa, ul. Stawki 2).</w:t>
      </w:r>
    </w:p>
    <w:p w14:paraId="733275DE" w14:textId="77777777" w:rsidR="00D128F2" w:rsidRDefault="00D128F2" w:rsidP="00D128F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Dobrowolne jest podanie następujących danych osobowych:</w:t>
      </w:r>
    </w:p>
    <w:p w14:paraId="71E0AE2C" w14:textId="77777777" w:rsidR="00D128F2" w:rsidRDefault="00D128F2" w:rsidP="00D128F2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- wymienionych w art. 155 ustawy z dnia 14 grudnia 2016 r. Prawo oświatowe (informacje o stanie zdrowia, stosowanej diecie, rozwoju psychofizycznym ucznia),</w:t>
      </w:r>
    </w:p>
    <w:p w14:paraId="5386B6CF" w14:textId="77777777" w:rsidR="00D128F2" w:rsidRDefault="00D128F2" w:rsidP="00D128F2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Podanie pozostałych danych osobowych ucznia i rodziców lub opiekunów prawnych niezbędnych do prowadzenia dokumentacji, o której mowa w punkcie 3 jest obowiązkowe.</w:t>
      </w:r>
    </w:p>
    <w:p w14:paraId="72200188" w14:textId="77777777" w:rsidR="00D128F2" w:rsidRDefault="00D128F2" w:rsidP="00D128F2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Dane osobowe przetwarzane przez szkołę nie podlegają profilowaniu.</w:t>
      </w:r>
    </w:p>
    <w:p w14:paraId="50E7B28B" w14:textId="77777777" w:rsidR="00D128F2" w:rsidRDefault="00D128F2" w:rsidP="00D128F2">
      <w:pPr>
        <w:pStyle w:val="Akapitzlist"/>
        <w:rPr>
          <w:sz w:val="22"/>
          <w:szCs w:val="22"/>
        </w:rPr>
      </w:pPr>
    </w:p>
    <w:p w14:paraId="63B96D50" w14:textId="77777777" w:rsidR="00D128F2" w:rsidRDefault="00D128F2" w:rsidP="00D128F2">
      <w:pPr>
        <w:ind w:firstLine="708"/>
      </w:pPr>
    </w:p>
    <w:p w14:paraId="5BA388B4" w14:textId="77777777" w:rsidR="00D128F2" w:rsidRDefault="00D128F2" w:rsidP="00D128F2"/>
    <w:p w14:paraId="24E412CD" w14:textId="77777777" w:rsidR="00D128F2" w:rsidRDefault="00D128F2"/>
    <w:p w14:paraId="2EB3A3C1" w14:textId="77777777" w:rsidR="00790D10" w:rsidRDefault="00790D10"/>
    <w:sectPr w:rsidR="00790D10" w:rsidSect="0053270B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7FE5D8" w14:textId="77777777" w:rsidR="00100557" w:rsidRDefault="00100557">
      <w:pPr>
        <w:spacing w:line="240" w:lineRule="auto"/>
      </w:pPr>
      <w:r>
        <w:separator/>
      </w:r>
    </w:p>
  </w:endnote>
  <w:endnote w:type="continuationSeparator" w:id="0">
    <w:p w14:paraId="2E9F9564" w14:textId="77777777" w:rsidR="00100557" w:rsidRDefault="00100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7EF17" w14:textId="77777777" w:rsidR="00100557" w:rsidRDefault="00100557">
      <w:pPr>
        <w:spacing w:after="0"/>
      </w:pPr>
      <w:r>
        <w:separator/>
      </w:r>
    </w:p>
  </w:footnote>
  <w:footnote w:type="continuationSeparator" w:id="0">
    <w:p w14:paraId="315C112C" w14:textId="77777777" w:rsidR="00100557" w:rsidRDefault="001005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65530"/>
    <w:multiLevelType w:val="hybridMultilevel"/>
    <w:tmpl w:val="C714F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D88"/>
    <w:rsid w:val="00100557"/>
    <w:rsid w:val="0012448B"/>
    <w:rsid w:val="004021C5"/>
    <w:rsid w:val="0053270B"/>
    <w:rsid w:val="007313B4"/>
    <w:rsid w:val="007404CE"/>
    <w:rsid w:val="00767498"/>
    <w:rsid w:val="00790D10"/>
    <w:rsid w:val="00935892"/>
    <w:rsid w:val="00AE3160"/>
    <w:rsid w:val="00B84AF9"/>
    <w:rsid w:val="00BA0422"/>
    <w:rsid w:val="00C354DA"/>
    <w:rsid w:val="00D128F2"/>
    <w:rsid w:val="00D42CE7"/>
    <w:rsid w:val="00E84E73"/>
    <w:rsid w:val="00F55D88"/>
    <w:rsid w:val="28CB2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C36A7"/>
  <w15:docId w15:val="{AC1FD9E0-FF4C-4D06-9B60-6A82FB6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28F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28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takt@rodo-leszno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537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4</cp:revision>
  <cp:lastPrinted>2024-01-30T10:46:00Z</cp:lastPrinted>
  <dcterms:created xsi:type="dcterms:W3CDTF">2025-02-04T11:38:00Z</dcterms:created>
  <dcterms:modified xsi:type="dcterms:W3CDTF">2025-02-17T09:42:00Z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1045-11.2.0.11440</vt:lpwstr>
  </property>
  <property fmtid="{D5CDD505-2E9C-101B-9397-08002B2CF9AE}" pid="3" name="ICV">
    <vt:lpwstr>47B17F79382A4C2DB00EB592BD6800BA</vt:lpwstr>
  </property>
</Properties>
</file>